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E402" w14:textId="6D670408" w:rsidR="00D7750C" w:rsidRDefault="00D7750C" w:rsidP="00E83895">
      <w:pPr>
        <w:ind w:left="4956" w:firstLine="708"/>
      </w:pPr>
    </w:p>
    <w:p w14:paraId="24129C05" w14:textId="77777777" w:rsidR="00F61745" w:rsidRDefault="00F61745" w:rsidP="00E83895">
      <w:pPr>
        <w:ind w:left="4956" w:firstLine="708"/>
      </w:pPr>
    </w:p>
    <w:p w14:paraId="64638281" w14:textId="77777777" w:rsidR="00D7750C" w:rsidRDefault="00D7750C" w:rsidP="00E83895">
      <w:pPr>
        <w:ind w:left="4956" w:firstLine="708"/>
      </w:pPr>
    </w:p>
    <w:p w14:paraId="7B13018E" w14:textId="4C92054A" w:rsidR="00E83895" w:rsidRDefault="00E83895" w:rsidP="00D7750C">
      <w:pPr>
        <w:ind w:left="4956" w:firstLine="708"/>
      </w:pPr>
      <w:r>
        <w:t>Al</w:t>
      </w:r>
      <w:r w:rsidR="00D7750C">
        <w:t xml:space="preserve"> </w:t>
      </w:r>
      <w:r>
        <w:t>Direttore</w:t>
      </w:r>
      <w:r w:rsidR="00D7750C">
        <w:t xml:space="preserve"> </w:t>
      </w:r>
      <w:r>
        <w:t>del</w:t>
      </w:r>
      <w:r>
        <w:tab/>
        <w:t>Dipartimento</w:t>
      </w:r>
      <w:r>
        <w:tab/>
        <w:t>di</w:t>
      </w:r>
    </w:p>
    <w:p w14:paraId="432A2E63" w14:textId="50C7A038" w:rsidR="00E83895" w:rsidRDefault="00E83895" w:rsidP="00E83895">
      <w:pPr>
        <w:ind w:left="5664"/>
      </w:pPr>
      <w:r>
        <w:t>Economia,</w:t>
      </w:r>
      <w:r w:rsidR="00D7750C">
        <w:t xml:space="preserve"> </w:t>
      </w:r>
      <w:r>
        <w:t>Management,</w:t>
      </w:r>
      <w:r w:rsidR="00D7750C">
        <w:t xml:space="preserve"> </w:t>
      </w:r>
      <w:r>
        <w:t>Istituzioni</w:t>
      </w:r>
      <w:r>
        <w:tab/>
      </w:r>
    </w:p>
    <w:p w14:paraId="44426B46" w14:textId="44F044BC" w:rsidR="00E83895" w:rsidRDefault="00E83895" w:rsidP="00E83895">
      <w:pPr>
        <w:ind w:left="4956" w:firstLine="708"/>
      </w:pPr>
      <w:r>
        <w:t>Università</w:t>
      </w:r>
      <w:r w:rsidR="00D7750C">
        <w:t xml:space="preserve"> </w:t>
      </w:r>
      <w:r>
        <w:t>degli</w:t>
      </w:r>
      <w:r>
        <w:tab/>
        <w:t>Studi</w:t>
      </w:r>
      <w:r w:rsidR="00D7750C">
        <w:t xml:space="preserve"> </w:t>
      </w:r>
      <w:r>
        <w:t>di</w:t>
      </w:r>
      <w:r>
        <w:tab/>
        <w:t>Napoli</w:t>
      </w:r>
      <w:r w:rsidR="00D7750C">
        <w:t xml:space="preserve"> </w:t>
      </w:r>
      <w:r>
        <w:t>Federico</w:t>
      </w:r>
      <w:r>
        <w:tab/>
        <w:t>II</w:t>
      </w:r>
    </w:p>
    <w:p w14:paraId="3697B32F" w14:textId="77777777" w:rsidR="00E83895" w:rsidRDefault="00E83895" w:rsidP="00E83895"/>
    <w:p w14:paraId="4F6A3755" w14:textId="1C07B250" w:rsidR="00E83895" w:rsidRDefault="00E83895" w:rsidP="00E83895"/>
    <w:p w14:paraId="6E505BE2" w14:textId="1BE1EF7B" w:rsidR="00D7750C" w:rsidRDefault="00D7750C" w:rsidP="00E83895"/>
    <w:p w14:paraId="45ACF742" w14:textId="77777777" w:rsidR="00D7750C" w:rsidRDefault="00D7750C" w:rsidP="00E83895"/>
    <w:p w14:paraId="5FE5C3A2" w14:textId="4449D4E8" w:rsidR="00E83895" w:rsidRDefault="00E83895" w:rsidP="00E83895">
      <w:r>
        <w:t>OGGETTO: REGOLARE ESECUZIONE SEMINARIO DOTT.</w:t>
      </w:r>
      <w:r>
        <w:t xml:space="preserve">/PROF. </w:t>
      </w:r>
    </w:p>
    <w:p w14:paraId="0C8F076E" w14:textId="30972BE4" w:rsidR="00E83895" w:rsidRDefault="00E83895" w:rsidP="00E83895">
      <w:r>
        <w:t xml:space="preserve">Il sottoscritto Prof. </w:t>
      </w:r>
      <w:r w:rsidR="006F21F7">
        <w:t>_______________</w:t>
      </w:r>
      <w:r>
        <w:t xml:space="preserve">, in qualità di </w:t>
      </w:r>
      <w:r>
        <w:t>______________________________________________</w:t>
      </w:r>
    </w:p>
    <w:p w14:paraId="3D4568D7" w14:textId="10E089D2" w:rsidR="00E83895" w:rsidRDefault="00E83895" w:rsidP="00E83895">
      <w:r>
        <w:t xml:space="preserve">attesta che </w:t>
      </w:r>
      <w:r>
        <w:t>la prof.ssa _________________________</w:t>
      </w:r>
      <w:r>
        <w:t xml:space="preserve"> ha regolarmente svolto il seminario </w:t>
      </w:r>
      <w:r>
        <w:t xml:space="preserve">dal titolo </w:t>
      </w:r>
      <w:r>
        <w:t>“</w:t>
      </w:r>
      <w:r>
        <w:t>______________________________________________________________________________________</w:t>
      </w:r>
      <w:r>
        <w:t xml:space="preserve">” in data </w:t>
      </w:r>
      <w:r>
        <w:t>_______________</w:t>
      </w:r>
      <w:r>
        <w:t xml:space="preserve"> e autorizza il pagamento sui fondi </w:t>
      </w:r>
      <w:r>
        <w:t>______________________________</w:t>
      </w:r>
      <w:r>
        <w:t>.</w:t>
      </w:r>
    </w:p>
    <w:p w14:paraId="670B15E9" w14:textId="77777777" w:rsidR="00F61745" w:rsidRDefault="00E83895" w:rsidP="00E83895">
      <w:pPr>
        <w:ind w:left="4956" w:firstLine="708"/>
      </w:pPr>
      <w:r>
        <w:t xml:space="preserve">     </w:t>
      </w:r>
    </w:p>
    <w:p w14:paraId="2AD3E20A" w14:textId="78F8420E" w:rsidR="00E83895" w:rsidRDefault="00E83895" w:rsidP="00F61745">
      <w:pPr>
        <w:ind w:left="5664" w:firstLine="708"/>
      </w:pPr>
      <w:r>
        <w:t>Con</w:t>
      </w:r>
      <w:r>
        <w:t xml:space="preserve"> </w:t>
      </w:r>
      <w:r>
        <w:t>Osservanza</w:t>
      </w:r>
    </w:p>
    <w:p w14:paraId="6B3396FA" w14:textId="20F78E24" w:rsidR="00E213AC" w:rsidRDefault="00E83895" w:rsidP="00E83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Prof.</w:t>
      </w:r>
      <w:r>
        <w:t xml:space="preserve"> __________________</w:t>
      </w:r>
    </w:p>
    <w:sectPr w:rsidR="00E21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95"/>
    <w:rsid w:val="006F21F7"/>
    <w:rsid w:val="00D7750C"/>
    <w:rsid w:val="00E213AC"/>
    <w:rsid w:val="00E83895"/>
    <w:rsid w:val="00F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ADDC"/>
  <w15:chartTrackingRefBased/>
  <w15:docId w15:val="{92406996-A8A4-4490-8FAD-8B3D380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2021-12-22T12:46:00Z</dcterms:created>
  <dcterms:modified xsi:type="dcterms:W3CDTF">2021-12-22T12:52:00Z</dcterms:modified>
</cp:coreProperties>
</file>