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6178C" w14:textId="77777777" w:rsidR="001B36ED" w:rsidRPr="0089186C" w:rsidRDefault="001B36ED" w:rsidP="001B36ED"/>
    <w:p w14:paraId="727D4092" w14:textId="77777777" w:rsidR="00897FA1" w:rsidRPr="00C27AAB" w:rsidRDefault="00897FA1" w:rsidP="00897FA1">
      <w:pPr>
        <w:jc w:val="center"/>
        <w:rPr>
          <w:b/>
          <w:sz w:val="36"/>
          <w:szCs w:val="36"/>
        </w:rPr>
      </w:pPr>
      <w:r w:rsidRPr="00C27AAB">
        <w:rPr>
          <w:b/>
          <w:sz w:val="36"/>
          <w:szCs w:val="36"/>
        </w:rPr>
        <w:t>BANDO DI SELEZIONE</w:t>
      </w:r>
      <w:r>
        <w:rPr>
          <w:b/>
          <w:sz w:val="36"/>
          <w:szCs w:val="36"/>
        </w:rPr>
        <w:t xml:space="preserve"> DOUBLE DEGREE</w:t>
      </w:r>
    </w:p>
    <w:p w14:paraId="4A230ECF" w14:textId="77777777" w:rsidR="00897FA1" w:rsidRPr="005B1425" w:rsidRDefault="00897FA1" w:rsidP="00897FA1">
      <w:pPr>
        <w:jc w:val="center"/>
        <w:rPr>
          <w:sz w:val="28"/>
          <w:szCs w:val="28"/>
        </w:rPr>
      </w:pPr>
      <w:r w:rsidRPr="005B1425">
        <w:rPr>
          <w:sz w:val="28"/>
          <w:szCs w:val="28"/>
        </w:rPr>
        <w:t>CONVENZIONE INTERUNIVERSITARIA DI COOPERAZIONE</w:t>
      </w:r>
    </w:p>
    <w:p w14:paraId="3DFBF916" w14:textId="77777777" w:rsidR="00897FA1" w:rsidRPr="005B1425" w:rsidRDefault="00897FA1" w:rsidP="00897FA1">
      <w:pPr>
        <w:jc w:val="center"/>
        <w:rPr>
          <w:sz w:val="28"/>
          <w:szCs w:val="28"/>
        </w:rPr>
      </w:pPr>
      <w:r w:rsidRPr="005B1425">
        <w:rPr>
          <w:sz w:val="28"/>
          <w:szCs w:val="28"/>
        </w:rPr>
        <w:t>TRA</w:t>
      </w:r>
      <w:r>
        <w:rPr>
          <w:sz w:val="28"/>
          <w:szCs w:val="28"/>
        </w:rPr>
        <w:t xml:space="preserve"> </w:t>
      </w:r>
      <w:r w:rsidRPr="005B1425">
        <w:rPr>
          <w:sz w:val="28"/>
          <w:szCs w:val="28"/>
        </w:rPr>
        <w:t>UNIVERSITÉ PARIS EST CRÉTEIL VAL DE MARNE</w:t>
      </w:r>
      <w:r>
        <w:rPr>
          <w:sz w:val="28"/>
          <w:szCs w:val="28"/>
        </w:rPr>
        <w:t xml:space="preserve"> (UPEC) </w:t>
      </w:r>
    </w:p>
    <w:p w14:paraId="068F8B53" w14:textId="77777777" w:rsidR="00897FA1" w:rsidRPr="005B1425" w:rsidRDefault="00897FA1" w:rsidP="00897FA1">
      <w:pPr>
        <w:jc w:val="center"/>
        <w:rPr>
          <w:sz w:val="28"/>
          <w:szCs w:val="28"/>
        </w:rPr>
      </w:pPr>
      <w:r w:rsidRPr="005B1425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Pr="005B1425">
        <w:rPr>
          <w:sz w:val="28"/>
          <w:szCs w:val="28"/>
        </w:rPr>
        <w:t>UNIVERSITÀ DI NAPOLI</w:t>
      </w:r>
      <w:r>
        <w:rPr>
          <w:sz w:val="28"/>
          <w:szCs w:val="28"/>
        </w:rPr>
        <w:t xml:space="preserve"> </w:t>
      </w:r>
      <w:r w:rsidRPr="005B1425">
        <w:rPr>
          <w:sz w:val="28"/>
          <w:szCs w:val="28"/>
        </w:rPr>
        <w:t>FEDERICO II</w:t>
      </w:r>
    </w:p>
    <w:p w14:paraId="4BE0A9D2" w14:textId="77777777" w:rsidR="00C749F7" w:rsidRDefault="00C749F7"/>
    <w:p w14:paraId="04DFBFC0" w14:textId="77777777" w:rsidR="00C749F7" w:rsidRDefault="00C749F7"/>
    <w:p w14:paraId="16CBCFCA" w14:textId="08B7D848" w:rsidR="00C749F7" w:rsidRPr="00C749F7" w:rsidRDefault="005B7BBA" w:rsidP="00C749F7">
      <w:pPr>
        <w:jc w:val="right"/>
        <w:rPr>
          <w:b/>
        </w:rPr>
      </w:pPr>
      <w:r>
        <w:rPr>
          <w:b/>
        </w:rPr>
        <w:t xml:space="preserve">Allegato </w:t>
      </w:r>
      <w:r w:rsidR="00875EA5">
        <w:rPr>
          <w:b/>
        </w:rPr>
        <w:t xml:space="preserve"> 1</w:t>
      </w:r>
    </w:p>
    <w:p w14:paraId="23EF4436" w14:textId="77777777" w:rsidR="00C749F7" w:rsidRPr="00A9355E" w:rsidRDefault="00C749F7" w:rsidP="00C749F7">
      <w:pPr>
        <w:jc w:val="right"/>
      </w:pPr>
      <w:r w:rsidRPr="00A9355E">
        <w:t>DOMANDA DI PARTECIPAZIONE</w:t>
      </w:r>
    </w:p>
    <w:p w14:paraId="2D189E90" w14:textId="77777777" w:rsidR="00C749F7" w:rsidRDefault="00C749F7"/>
    <w:p w14:paraId="2487D713" w14:textId="77777777" w:rsidR="00A9355E" w:rsidRDefault="00A9355E"/>
    <w:p w14:paraId="0A52C8CD" w14:textId="77777777" w:rsidR="00A9355E" w:rsidRDefault="00A9355E"/>
    <w:p w14:paraId="24EE0C3C" w14:textId="77777777" w:rsidR="00C749F7" w:rsidRDefault="00C749F7">
      <w:r>
        <w:t>Il/La sottoscritto/a</w:t>
      </w:r>
      <w:r w:rsidR="00817ADE">
        <w:t xml:space="preserve"> _______________________________________________________________</w:t>
      </w:r>
    </w:p>
    <w:p w14:paraId="5B581045" w14:textId="77777777" w:rsidR="00C749F7" w:rsidRDefault="00C749F7"/>
    <w:p w14:paraId="5C7502ED" w14:textId="77777777" w:rsidR="00C749F7" w:rsidRDefault="00C749F7">
      <w:r>
        <w:t xml:space="preserve">Nato/a </w:t>
      </w:r>
      <w:r w:rsidR="00817ADE">
        <w:tab/>
      </w:r>
      <w:r w:rsidR="00817ADE">
        <w:tab/>
        <w:t xml:space="preserve">       _______________________________________________________________</w:t>
      </w:r>
    </w:p>
    <w:p w14:paraId="0FFE3277" w14:textId="77777777" w:rsidR="00CC01B0" w:rsidRDefault="00CC01B0"/>
    <w:p w14:paraId="25E2B614" w14:textId="77777777" w:rsidR="00CC01B0" w:rsidRDefault="00CC01B0">
      <w:r>
        <w:t>Provincia di</w:t>
      </w:r>
      <w:r>
        <w:tab/>
      </w:r>
      <w:r w:rsidR="00817ADE">
        <w:t xml:space="preserve">       ___________________________</w:t>
      </w:r>
      <w:r w:rsidR="00817ADE">
        <w:tab/>
      </w:r>
      <w:r>
        <w:t>il</w:t>
      </w:r>
      <w:r w:rsidR="00824ED2">
        <w:t xml:space="preserve">   </w:t>
      </w:r>
      <w:r w:rsidR="00817ADE">
        <w:t>__________________</w:t>
      </w:r>
      <w:r w:rsidR="00824ED2">
        <w:t>_____</w:t>
      </w:r>
      <w:r w:rsidR="00351FEA">
        <w:t>______</w:t>
      </w:r>
    </w:p>
    <w:p w14:paraId="056FF59C" w14:textId="77777777" w:rsidR="00CC01B0" w:rsidRDefault="00CC01B0"/>
    <w:p w14:paraId="332E1B11" w14:textId="77777777" w:rsidR="00CC01B0" w:rsidRDefault="00CC01B0">
      <w:r>
        <w:t>Codice Fiscale</w:t>
      </w:r>
      <w:r w:rsidR="00817ADE">
        <w:t xml:space="preserve">       _______________________________________________________________</w:t>
      </w:r>
    </w:p>
    <w:p w14:paraId="0AD13A43" w14:textId="77777777" w:rsidR="00CC01B0" w:rsidRDefault="00CC01B0"/>
    <w:p w14:paraId="17B4E313" w14:textId="77777777" w:rsidR="00CC01B0" w:rsidRDefault="00CC01B0">
      <w:r>
        <w:t>Residente a</w:t>
      </w:r>
      <w:r>
        <w:tab/>
      </w:r>
      <w:r w:rsidR="00817ADE">
        <w:t xml:space="preserve">       _________________________</w:t>
      </w:r>
      <w:r w:rsidR="00817ADE">
        <w:tab/>
      </w:r>
      <w:r w:rsidR="00817ADE">
        <w:tab/>
      </w:r>
      <w:r>
        <w:t>Provincia di</w:t>
      </w:r>
      <w:r w:rsidR="00817ADE">
        <w:t xml:space="preserve"> _____________________</w:t>
      </w:r>
    </w:p>
    <w:p w14:paraId="1178155D" w14:textId="77777777" w:rsidR="00CC01B0" w:rsidRDefault="00CC01B0"/>
    <w:p w14:paraId="46D852DF" w14:textId="77777777" w:rsidR="008C00D8" w:rsidRDefault="00CC01B0" w:rsidP="008C00D8">
      <w:r>
        <w:t>Via / Piazza</w:t>
      </w:r>
      <w:r>
        <w:tab/>
      </w:r>
      <w:r w:rsidR="008C00D8">
        <w:t>_______________________________________________</w:t>
      </w:r>
      <w:r w:rsidR="008C00D8">
        <w:tab/>
        <w:t xml:space="preserve">    </w:t>
      </w:r>
      <w:r>
        <w:t>CAP</w:t>
      </w:r>
      <w:r w:rsidR="008C00D8">
        <w:t xml:space="preserve"> _____________</w:t>
      </w:r>
    </w:p>
    <w:p w14:paraId="73F016CA" w14:textId="77777777" w:rsidR="00CC01B0" w:rsidRDefault="00CC01B0"/>
    <w:p w14:paraId="5CA74528" w14:textId="77777777" w:rsidR="00CC01B0" w:rsidRDefault="00CC01B0">
      <w:r>
        <w:t>Telefono / Cellulare</w:t>
      </w:r>
      <w:r w:rsidR="00601F22">
        <w:t xml:space="preserve"> ______________________________________________________________</w:t>
      </w:r>
    </w:p>
    <w:p w14:paraId="18150073" w14:textId="77777777" w:rsidR="00CC01B0" w:rsidRDefault="00CC01B0"/>
    <w:p w14:paraId="78BF0B59" w14:textId="77777777" w:rsidR="00CC01B0" w:rsidRDefault="00CC01B0">
      <w:r>
        <w:t>e-mail</w:t>
      </w:r>
      <w:r w:rsidR="00B22A08">
        <w:tab/>
      </w:r>
      <w:r w:rsidR="00B22A08">
        <w:tab/>
        <w:t xml:space="preserve">      </w:t>
      </w:r>
      <w:r w:rsidR="00601F22">
        <w:t>_____________________________________________________________</w:t>
      </w:r>
      <w:r w:rsidR="00B22A08">
        <w:t>___</w:t>
      </w:r>
    </w:p>
    <w:p w14:paraId="542351C9" w14:textId="77777777" w:rsidR="00CC01B0" w:rsidRDefault="00CC01B0"/>
    <w:p w14:paraId="6A0580FB" w14:textId="77777777" w:rsidR="0050381E" w:rsidRDefault="0050381E"/>
    <w:p w14:paraId="70320BC6" w14:textId="77777777" w:rsidR="00CC01B0" w:rsidRDefault="00CC01B0">
      <w:r>
        <w:t xml:space="preserve">Recapito eletto ai fini del concorso: </w:t>
      </w:r>
      <w:r w:rsidRPr="00CC01B0">
        <w:rPr>
          <w:i/>
        </w:rPr>
        <w:t>(compilare solo se diverso dalla residenza)</w:t>
      </w:r>
    </w:p>
    <w:p w14:paraId="4AFAAF07" w14:textId="77777777" w:rsidR="00CC01B0" w:rsidRDefault="00CC01B0"/>
    <w:p w14:paraId="0E198260" w14:textId="77777777" w:rsidR="006F1872" w:rsidRDefault="006F1872" w:rsidP="006F1872">
      <w:r>
        <w:t>Via / Piazza</w:t>
      </w:r>
      <w:r>
        <w:tab/>
        <w:t>_______________________________________________</w:t>
      </w:r>
      <w:r>
        <w:tab/>
        <w:t xml:space="preserve">    CAP _____________</w:t>
      </w:r>
    </w:p>
    <w:p w14:paraId="03AB66C2" w14:textId="77777777" w:rsidR="00CC01B0" w:rsidRDefault="00CC01B0"/>
    <w:p w14:paraId="6191D7B2" w14:textId="77777777" w:rsidR="006F1872" w:rsidRDefault="006F1872" w:rsidP="006F1872">
      <w:r>
        <w:t>Residente a</w:t>
      </w:r>
      <w:r>
        <w:tab/>
        <w:t xml:space="preserve">       _________________________</w:t>
      </w:r>
      <w:r>
        <w:tab/>
      </w:r>
      <w:r>
        <w:tab/>
        <w:t>Provincia di _____________________</w:t>
      </w:r>
    </w:p>
    <w:p w14:paraId="330CC2D9" w14:textId="77777777" w:rsidR="00CC01B0" w:rsidRDefault="00CC01B0"/>
    <w:p w14:paraId="0B9BC9FD" w14:textId="77777777" w:rsidR="006F1872" w:rsidRDefault="00CC01B0" w:rsidP="006F1872">
      <w:r>
        <w:t>C/o</w:t>
      </w:r>
      <w:r w:rsidR="006F1872">
        <w:tab/>
      </w:r>
      <w:r w:rsidR="006F1872">
        <w:tab/>
        <w:t>___________________________________________________________________</w:t>
      </w:r>
    </w:p>
    <w:p w14:paraId="72A0A980" w14:textId="77777777" w:rsidR="00CC01B0" w:rsidRDefault="00CC01B0"/>
    <w:p w14:paraId="1893955A" w14:textId="77777777" w:rsidR="00CC49DD" w:rsidRDefault="00CC49DD"/>
    <w:p w14:paraId="70D56F4A" w14:textId="77777777" w:rsidR="00CC49DD" w:rsidRDefault="00CC49DD"/>
    <w:p w14:paraId="471B62AB" w14:textId="77777777" w:rsidR="00CC49DD" w:rsidRPr="00CC49DD" w:rsidRDefault="00CC49DD" w:rsidP="00CC49DD">
      <w:pPr>
        <w:jc w:val="center"/>
        <w:rPr>
          <w:b/>
        </w:rPr>
      </w:pPr>
      <w:r w:rsidRPr="00CC49DD">
        <w:rPr>
          <w:b/>
        </w:rPr>
        <w:t>CHIEDE</w:t>
      </w:r>
    </w:p>
    <w:p w14:paraId="00A50C79" w14:textId="77777777" w:rsidR="00CC49DD" w:rsidRDefault="00CC49DD"/>
    <w:p w14:paraId="56DC22F8" w14:textId="77777777" w:rsidR="00957D97" w:rsidRPr="00957D97" w:rsidRDefault="00CC49DD" w:rsidP="00957D97">
      <w:pPr>
        <w:autoSpaceDE w:val="0"/>
        <w:autoSpaceDN w:val="0"/>
        <w:adjustRightInd w:val="0"/>
        <w:rPr>
          <w:rFonts w:ascii="CenturyGothic,BoldItalic" w:hAnsi="CenturyGothic,BoldItalic" w:cs="CenturyGothic,BoldItalic"/>
          <w:bCs/>
          <w:i/>
          <w:iCs/>
        </w:rPr>
      </w:pPr>
      <w:r>
        <w:t xml:space="preserve">di essere ammesso a partecipare alla selezione pubblica per l’attribuzione di n. </w:t>
      </w:r>
      <w:r w:rsidR="00897FA1">
        <w:rPr>
          <w:sz w:val="28"/>
          <w:szCs w:val="28"/>
        </w:rPr>
        <w:t>5</w:t>
      </w:r>
      <w:r>
        <w:t xml:space="preserve"> </w:t>
      </w:r>
      <w:r w:rsidR="00897FA1">
        <w:t>posti</w:t>
      </w:r>
      <w:r w:rsidR="00D76298">
        <w:t xml:space="preserve"> </w:t>
      </w:r>
      <w:r>
        <w:t>in m</w:t>
      </w:r>
      <w:r w:rsidR="00D00FAC">
        <w:t>obilità nell’ambito della Convenzione</w:t>
      </w:r>
      <w:r>
        <w:t xml:space="preserve"> </w:t>
      </w:r>
      <w:r w:rsidRPr="00CC49DD">
        <w:rPr>
          <w:b/>
          <w:i/>
        </w:rPr>
        <w:t>Double Degree</w:t>
      </w:r>
      <w:r w:rsidR="00D00FAC">
        <w:t xml:space="preserve"> UPEC-UNINA</w:t>
      </w:r>
    </w:p>
    <w:p w14:paraId="563679F5" w14:textId="77777777" w:rsidR="00C4547C" w:rsidRDefault="00C4547C"/>
    <w:p w14:paraId="582F3E60" w14:textId="77777777" w:rsidR="001D06DF" w:rsidRDefault="001D06DF"/>
    <w:p w14:paraId="2778D1D8" w14:textId="77777777" w:rsidR="00C4547C" w:rsidRPr="001D06DF" w:rsidRDefault="00C4547C" w:rsidP="001D06DF">
      <w:pPr>
        <w:jc w:val="center"/>
        <w:rPr>
          <w:b/>
        </w:rPr>
      </w:pPr>
      <w:r w:rsidRPr="001D06DF">
        <w:rPr>
          <w:b/>
        </w:rPr>
        <w:t>DICHIARA</w:t>
      </w:r>
    </w:p>
    <w:p w14:paraId="61170204" w14:textId="77777777" w:rsidR="00C4547C" w:rsidRDefault="00C4547C"/>
    <w:p w14:paraId="4AB53649" w14:textId="0FF0F45D" w:rsidR="00C4547C" w:rsidRDefault="00C4547C" w:rsidP="00C4547C">
      <w:pPr>
        <w:pStyle w:val="Paragrafoelenco"/>
        <w:numPr>
          <w:ilvl w:val="0"/>
          <w:numId w:val="4"/>
        </w:numPr>
        <w:spacing w:after="120"/>
        <w:ind w:left="714" w:hanging="357"/>
        <w:jc w:val="both"/>
      </w:pPr>
      <w:r>
        <w:t xml:space="preserve">di essere iscritto </w:t>
      </w:r>
      <w:r w:rsidR="002955F0">
        <w:t xml:space="preserve">(o in corso di iscrizione) </w:t>
      </w:r>
      <w:r>
        <w:t xml:space="preserve">al corso di Laurea Magistrale in </w:t>
      </w:r>
      <w:r w:rsidR="00D00FAC">
        <w:t xml:space="preserve">Economia Aziendale </w:t>
      </w:r>
      <w:r>
        <w:t>presso l’Università degli Studi di Napoli Federico II</w:t>
      </w:r>
      <w:r w:rsidR="00875EA5">
        <w:t xml:space="preserve"> </w:t>
      </w:r>
    </w:p>
    <w:p w14:paraId="24F05867" w14:textId="77777777" w:rsidR="00C4547C" w:rsidRDefault="00C4547C" w:rsidP="00C4547C"/>
    <w:p w14:paraId="337C1EA4" w14:textId="77777777" w:rsidR="00C4547C" w:rsidRDefault="00C4547C" w:rsidP="00C4547C">
      <w:r>
        <w:lastRenderedPageBreak/>
        <w:t>Allega i seguenti documenti:</w:t>
      </w:r>
    </w:p>
    <w:p w14:paraId="3BB04E66" w14:textId="77777777" w:rsidR="00C4547C" w:rsidRDefault="00C4547C" w:rsidP="00C4547C"/>
    <w:p w14:paraId="75BC6A34" w14:textId="59968DFB" w:rsidR="00C4547C" w:rsidRDefault="00C4547C" w:rsidP="00C4547C">
      <w:pPr>
        <w:pStyle w:val="Paragrafoelenco"/>
        <w:numPr>
          <w:ilvl w:val="0"/>
          <w:numId w:val="5"/>
        </w:numPr>
      </w:pPr>
      <w:r>
        <w:t>fotocopia del documento di riconoscimento</w:t>
      </w:r>
      <w:bookmarkStart w:id="0" w:name="_GoBack"/>
      <w:bookmarkEnd w:id="0"/>
      <w:r>
        <w:t>;</w:t>
      </w:r>
    </w:p>
    <w:p w14:paraId="58435436" w14:textId="217F0B72" w:rsidR="00D00FAC" w:rsidRDefault="00D00FAC" w:rsidP="00C4547C">
      <w:pPr>
        <w:pStyle w:val="Paragrafoelenco"/>
        <w:numPr>
          <w:ilvl w:val="0"/>
          <w:numId w:val="5"/>
        </w:numPr>
      </w:pPr>
      <w:r>
        <w:t xml:space="preserve">Curriculum vitae </w:t>
      </w:r>
      <w:r w:rsidR="00540D63">
        <w:t xml:space="preserve">in formato cartaceo e digitale, </w:t>
      </w:r>
      <w:r>
        <w:t>registrato su supporto informatico di memorizzazione (pen drive).</w:t>
      </w:r>
    </w:p>
    <w:p w14:paraId="2A027742" w14:textId="77777777" w:rsidR="00817ADE" w:rsidRDefault="00817ADE" w:rsidP="00A340FD"/>
    <w:p w14:paraId="3BA5D813" w14:textId="77777777" w:rsidR="00817ADE" w:rsidRDefault="00817ADE" w:rsidP="00A340FD"/>
    <w:p w14:paraId="645F141C" w14:textId="77777777" w:rsidR="00817ADE" w:rsidRDefault="00817ADE" w:rsidP="00A340FD"/>
    <w:p w14:paraId="2E9373C1" w14:textId="77777777" w:rsidR="00817ADE" w:rsidRDefault="00817ADE" w:rsidP="00A340FD"/>
    <w:p w14:paraId="69CC7712" w14:textId="77777777" w:rsidR="00817ADE" w:rsidRDefault="00817ADE" w:rsidP="00A340FD"/>
    <w:p w14:paraId="6400E413" w14:textId="77777777" w:rsidR="00A340FD" w:rsidRDefault="00A340FD" w:rsidP="00A340FD"/>
    <w:p w14:paraId="113A9462" w14:textId="77777777" w:rsidR="00A340FD" w:rsidRDefault="00A340FD" w:rsidP="00A340FD">
      <w:r>
        <w:t>Luogo e data, ____________________  ___ / ___ / _______</w:t>
      </w:r>
    </w:p>
    <w:p w14:paraId="0F5B2129" w14:textId="77777777" w:rsidR="00A340FD" w:rsidRDefault="00A340FD" w:rsidP="00A340FD"/>
    <w:p w14:paraId="3613E628" w14:textId="77777777" w:rsidR="00A340FD" w:rsidRDefault="00A340FD" w:rsidP="00A340FD">
      <w:pPr>
        <w:ind w:left="1416" w:firstLine="708"/>
      </w:pPr>
    </w:p>
    <w:p w14:paraId="32C22BA0" w14:textId="77777777" w:rsidR="00540D63" w:rsidRDefault="00540D63" w:rsidP="00A340FD">
      <w:pPr>
        <w:ind w:left="6372"/>
      </w:pPr>
    </w:p>
    <w:p w14:paraId="34715237" w14:textId="77777777" w:rsidR="008F4552" w:rsidRDefault="008F4552" w:rsidP="00A340FD">
      <w:pPr>
        <w:ind w:left="6372"/>
      </w:pPr>
      <w:r>
        <w:t>Firma</w:t>
      </w:r>
    </w:p>
    <w:p w14:paraId="7A6BDEF8" w14:textId="77777777" w:rsidR="00A340FD" w:rsidRDefault="00A340FD" w:rsidP="00A340FD">
      <w:pPr>
        <w:ind w:left="6372"/>
      </w:pPr>
      <w:r>
        <w:t>_________________________</w:t>
      </w:r>
    </w:p>
    <w:p w14:paraId="5AF4E865" w14:textId="77777777" w:rsidR="002955F0" w:rsidRDefault="002955F0" w:rsidP="00A340FD">
      <w:pPr>
        <w:ind w:left="6372"/>
      </w:pPr>
    </w:p>
    <w:p w14:paraId="21E6EA95" w14:textId="77777777" w:rsidR="00540D63" w:rsidRDefault="00540D63" w:rsidP="00A340FD">
      <w:pPr>
        <w:ind w:left="6372"/>
      </w:pPr>
    </w:p>
    <w:p w14:paraId="00844D3A" w14:textId="77777777" w:rsidR="002955F0" w:rsidRDefault="002955F0" w:rsidP="00A340FD">
      <w:pPr>
        <w:ind w:left="6372"/>
      </w:pPr>
    </w:p>
    <w:p w14:paraId="39D70C11" w14:textId="77777777" w:rsidR="002955F0" w:rsidRDefault="002955F0" w:rsidP="002955F0">
      <w:pPr>
        <w:spacing w:before="100" w:beforeAutospacing="1" w:after="100" w:afterAutospacing="1"/>
        <w:jc w:val="both"/>
        <w:rPr>
          <w:color w:val="303030"/>
          <w:sz w:val="16"/>
          <w:szCs w:val="16"/>
        </w:rPr>
      </w:pPr>
    </w:p>
    <w:p w14:paraId="09F6A805" w14:textId="77777777" w:rsidR="002955F0" w:rsidRDefault="002955F0" w:rsidP="002955F0">
      <w:pPr>
        <w:spacing w:before="100" w:beforeAutospacing="1" w:after="100" w:afterAutospacing="1"/>
        <w:jc w:val="both"/>
        <w:rPr>
          <w:color w:val="303030"/>
          <w:sz w:val="16"/>
          <w:szCs w:val="16"/>
        </w:rPr>
      </w:pPr>
    </w:p>
    <w:p w14:paraId="46DA2555" w14:textId="77777777" w:rsidR="002955F0" w:rsidRPr="002955F0" w:rsidRDefault="002955F0" w:rsidP="002955F0">
      <w:pPr>
        <w:spacing w:before="100" w:beforeAutospacing="1" w:after="100" w:afterAutospacing="1"/>
        <w:jc w:val="both"/>
        <w:rPr>
          <w:rFonts w:ascii="Times" w:hAnsi="Times"/>
          <w:sz w:val="20"/>
          <w:szCs w:val="20"/>
        </w:rPr>
      </w:pPr>
      <w:r w:rsidRPr="002955F0">
        <w:rPr>
          <w:color w:val="303030"/>
          <w:sz w:val="16"/>
          <w:szCs w:val="16"/>
        </w:rPr>
        <w:t xml:space="preserve">I dati personali, sensibili e giudiziari degli interessati sono trattati dall’Amministrazione ai sensi del </w:t>
      </w:r>
      <w:r w:rsidRPr="002955F0">
        <w:rPr>
          <w:rFonts w:ascii="TimesNewRomanPS" w:hAnsi="TimesNewRomanPS"/>
          <w:i/>
          <w:iCs/>
          <w:color w:val="303030"/>
          <w:sz w:val="16"/>
          <w:szCs w:val="16"/>
        </w:rPr>
        <w:t xml:space="preserve">Regolamento di attuazione del codice di protezione dei dati personali utilizzati dall’Università degli Studi di Napoli Federico II </w:t>
      </w:r>
      <w:r w:rsidRPr="002955F0">
        <w:rPr>
          <w:color w:val="303030"/>
          <w:sz w:val="16"/>
          <w:szCs w:val="16"/>
        </w:rPr>
        <w:t xml:space="preserve">ed ai sensi del </w:t>
      </w:r>
      <w:r w:rsidRPr="002955F0">
        <w:rPr>
          <w:rFonts w:ascii="TimesNewRomanPS" w:hAnsi="TimesNewRomanPS"/>
          <w:i/>
          <w:iCs/>
          <w:color w:val="303030"/>
          <w:sz w:val="16"/>
          <w:szCs w:val="16"/>
        </w:rPr>
        <w:t>Regolamento per il trattamento dei dati sensibili e giudiziari in attuazione del d.lgs. 196/2003</w:t>
      </w:r>
      <w:r w:rsidRPr="002955F0">
        <w:rPr>
          <w:color w:val="303030"/>
          <w:sz w:val="16"/>
          <w:szCs w:val="16"/>
        </w:rPr>
        <w:t xml:space="preserve">, emanati rispettivamente con D.R. n. 5073 del 30.12.2005 e con D.R. n. 1163 del 22.3.2006. Informativa ai sensi dell’art. 13 del D.Lgs. n. 196 del 30.6.2003, recante il </w:t>
      </w:r>
      <w:r w:rsidRPr="002955F0">
        <w:rPr>
          <w:rFonts w:ascii="TimesNewRomanPS" w:hAnsi="TimesNewRomanPS"/>
          <w:i/>
          <w:iCs/>
          <w:color w:val="303030"/>
          <w:sz w:val="16"/>
          <w:szCs w:val="16"/>
        </w:rPr>
        <w:t>Codice in materia di protezione dei dati personali</w:t>
      </w:r>
      <w:r w:rsidRPr="002955F0">
        <w:rPr>
          <w:color w:val="303030"/>
          <w:sz w:val="16"/>
          <w:szCs w:val="16"/>
        </w:rPr>
        <w:t xml:space="preserve">. I dati sopra riportati sono raccolti ai fini del procedimento per il quale vengono rilasciati e verranno utilizzati esclusivamente per tale scopo e, comunque, nell’ambito delle attività istituzionali dell’Università degli studi di Napoli Federico II, titolare del trattamento. All’interessato competono i diritti di cui all’art. 7 del D. Lgs. n. 196/2003. </w:t>
      </w:r>
    </w:p>
    <w:p w14:paraId="6E935813" w14:textId="77777777" w:rsidR="002955F0" w:rsidRPr="0089186C" w:rsidRDefault="002955F0" w:rsidP="00A340FD">
      <w:pPr>
        <w:ind w:left="6372"/>
      </w:pPr>
    </w:p>
    <w:sectPr w:rsidR="002955F0" w:rsidRPr="0089186C" w:rsidSect="001C1793">
      <w:footerReference w:type="even" r:id="rId11"/>
      <w:footerReference w:type="default" r:id="rId12"/>
      <w:pgSz w:w="11906" w:h="16838"/>
      <w:pgMar w:top="125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04E0C" w14:textId="77777777" w:rsidR="00C21920" w:rsidRDefault="00C21920">
      <w:r>
        <w:separator/>
      </w:r>
    </w:p>
  </w:endnote>
  <w:endnote w:type="continuationSeparator" w:id="0">
    <w:p w14:paraId="046C4073" w14:textId="77777777" w:rsidR="00C21920" w:rsidRDefault="00C2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Gothic,BoldItalic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6C586" w14:textId="77777777" w:rsidR="00C21920" w:rsidRDefault="00C21920" w:rsidP="001C179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3B44CA5" w14:textId="77777777" w:rsidR="00C21920" w:rsidRDefault="00C21920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A018A" w14:textId="77777777" w:rsidR="00C21920" w:rsidRDefault="00C21920" w:rsidP="001C179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9196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389E785" w14:textId="77777777" w:rsidR="00C21920" w:rsidRDefault="00C2192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5CBE1" w14:textId="77777777" w:rsidR="00C21920" w:rsidRDefault="00C21920">
      <w:r>
        <w:separator/>
      </w:r>
    </w:p>
  </w:footnote>
  <w:footnote w:type="continuationSeparator" w:id="0">
    <w:p w14:paraId="7D76CCFE" w14:textId="77777777" w:rsidR="00C21920" w:rsidRDefault="00C21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7A99"/>
    <w:multiLevelType w:val="hybridMultilevel"/>
    <w:tmpl w:val="2804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A1C01"/>
    <w:multiLevelType w:val="multilevel"/>
    <w:tmpl w:val="37A6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D4A95"/>
    <w:multiLevelType w:val="hybridMultilevel"/>
    <w:tmpl w:val="831A0C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F5BFD"/>
    <w:multiLevelType w:val="hybridMultilevel"/>
    <w:tmpl w:val="6C4408B8"/>
    <w:lvl w:ilvl="0" w:tplc="252A2F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9D6FC4"/>
    <w:multiLevelType w:val="hybridMultilevel"/>
    <w:tmpl w:val="AD226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3334C"/>
    <w:multiLevelType w:val="hybridMultilevel"/>
    <w:tmpl w:val="501ED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ED"/>
    <w:rsid w:val="00091960"/>
    <w:rsid w:val="000F5D8E"/>
    <w:rsid w:val="00120580"/>
    <w:rsid w:val="00121EB9"/>
    <w:rsid w:val="001749D8"/>
    <w:rsid w:val="001945F7"/>
    <w:rsid w:val="001B36ED"/>
    <w:rsid w:val="001C1793"/>
    <w:rsid w:val="001C4179"/>
    <w:rsid w:val="001D06DF"/>
    <w:rsid w:val="001D4899"/>
    <w:rsid w:val="00226900"/>
    <w:rsid w:val="002955F0"/>
    <w:rsid w:val="002A5EFD"/>
    <w:rsid w:val="002C0F0B"/>
    <w:rsid w:val="002C45A7"/>
    <w:rsid w:val="002C77A7"/>
    <w:rsid w:val="002D25FC"/>
    <w:rsid w:val="003006CE"/>
    <w:rsid w:val="0030659A"/>
    <w:rsid w:val="00337778"/>
    <w:rsid w:val="00351FEA"/>
    <w:rsid w:val="00364441"/>
    <w:rsid w:val="003757CF"/>
    <w:rsid w:val="00381148"/>
    <w:rsid w:val="003812B8"/>
    <w:rsid w:val="0038212D"/>
    <w:rsid w:val="003D5A4B"/>
    <w:rsid w:val="003E0E3E"/>
    <w:rsid w:val="003F4A67"/>
    <w:rsid w:val="00416277"/>
    <w:rsid w:val="0044679C"/>
    <w:rsid w:val="004771CD"/>
    <w:rsid w:val="00494376"/>
    <w:rsid w:val="004B6B11"/>
    <w:rsid w:val="004E07F5"/>
    <w:rsid w:val="004F7E37"/>
    <w:rsid w:val="0050381E"/>
    <w:rsid w:val="005062C2"/>
    <w:rsid w:val="0051667C"/>
    <w:rsid w:val="00520BE0"/>
    <w:rsid w:val="00540D63"/>
    <w:rsid w:val="0055042A"/>
    <w:rsid w:val="005B6279"/>
    <w:rsid w:val="005B7BBA"/>
    <w:rsid w:val="00601F22"/>
    <w:rsid w:val="006116E1"/>
    <w:rsid w:val="0066030D"/>
    <w:rsid w:val="0068570F"/>
    <w:rsid w:val="006C2A83"/>
    <w:rsid w:val="006F1872"/>
    <w:rsid w:val="00726901"/>
    <w:rsid w:val="007315ED"/>
    <w:rsid w:val="007410E3"/>
    <w:rsid w:val="00744E2D"/>
    <w:rsid w:val="00792C1A"/>
    <w:rsid w:val="007D1AFC"/>
    <w:rsid w:val="00817ADE"/>
    <w:rsid w:val="00824ED2"/>
    <w:rsid w:val="008342A3"/>
    <w:rsid w:val="008476FB"/>
    <w:rsid w:val="00875EA5"/>
    <w:rsid w:val="0089186C"/>
    <w:rsid w:val="00897FA1"/>
    <w:rsid w:val="008B25A1"/>
    <w:rsid w:val="008C00D8"/>
    <w:rsid w:val="008C4129"/>
    <w:rsid w:val="008D027B"/>
    <w:rsid w:val="008D0719"/>
    <w:rsid w:val="008D271F"/>
    <w:rsid w:val="008D6043"/>
    <w:rsid w:val="008F4552"/>
    <w:rsid w:val="0090462E"/>
    <w:rsid w:val="00920583"/>
    <w:rsid w:val="009315DE"/>
    <w:rsid w:val="00957D97"/>
    <w:rsid w:val="00967C6E"/>
    <w:rsid w:val="009E2586"/>
    <w:rsid w:val="009E397F"/>
    <w:rsid w:val="009E69CB"/>
    <w:rsid w:val="00A213FD"/>
    <w:rsid w:val="00A340FD"/>
    <w:rsid w:val="00A600B5"/>
    <w:rsid w:val="00A6019F"/>
    <w:rsid w:val="00A723F9"/>
    <w:rsid w:val="00A9355E"/>
    <w:rsid w:val="00AA31F1"/>
    <w:rsid w:val="00AA4909"/>
    <w:rsid w:val="00AE1EA6"/>
    <w:rsid w:val="00B0387F"/>
    <w:rsid w:val="00B11DE4"/>
    <w:rsid w:val="00B12964"/>
    <w:rsid w:val="00B22A08"/>
    <w:rsid w:val="00B278D7"/>
    <w:rsid w:val="00B30C12"/>
    <w:rsid w:val="00B53F77"/>
    <w:rsid w:val="00B663DD"/>
    <w:rsid w:val="00BF365C"/>
    <w:rsid w:val="00BF5775"/>
    <w:rsid w:val="00C05842"/>
    <w:rsid w:val="00C14088"/>
    <w:rsid w:val="00C21920"/>
    <w:rsid w:val="00C2399A"/>
    <w:rsid w:val="00C3277C"/>
    <w:rsid w:val="00C4547C"/>
    <w:rsid w:val="00C50F88"/>
    <w:rsid w:val="00C749F7"/>
    <w:rsid w:val="00C94F8F"/>
    <w:rsid w:val="00CC01B0"/>
    <w:rsid w:val="00CC49DD"/>
    <w:rsid w:val="00CD1101"/>
    <w:rsid w:val="00CE24DC"/>
    <w:rsid w:val="00D00FAC"/>
    <w:rsid w:val="00D0610D"/>
    <w:rsid w:val="00D72D78"/>
    <w:rsid w:val="00D76298"/>
    <w:rsid w:val="00D76BE3"/>
    <w:rsid w:val="00D86405"/>
    <w:rsid w:val="00D95B47"/>
    <w:rsid w:val="00E12451"/>
    <w:rsid w:val="00E16B71"/>
    <w:rsid w:val="00E22E08"/>
    <w:rsid w:val="00E6609B"/>
    <w:rsid w:val="00E923FC"/>
    <w:rsid w:val="00EA63C0"/>
    <w:rsid w:val="00F00A01"/>
    <w:rsid w:val="00F321DA"/>
    <w:rsid w:val="00F3327B"/>
    <w:rsid w:val="00F4231B"/>
    <w:rsid w:val="00FB19A9"/>
    <w:rsid w:val="00FD487B"/>
    <w:rsid w:val="00F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BF8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6ED"/>
    <w:rPr>
      <w:sz w:val="24"/>
      <w:szCs w:val="24"/>
    </w:rPr>
  </w:style>
  <w:style w:type="paragraph" w:styleId="Titolo5">
    <w:name w:val="heading 5"/>
    <w:basedOn w:val="Normale"/>
    <w:next w:val="Normale"/>
    <w:qFormat/>
    <w:rsid w:val="001B36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B36ED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1B36ED"/>
  </w:style>
  <w:style w:type="character" w:styleId="Collegamentoipertestuale">
    <w:name w:val="Hyperlink"/>
    <w:basedOn w:val="Caratterepredefinitoparagrafo"/>
    <w:rsid w:val="001B36ED"/>
    <w:rPr>
      <w:color w:val="0000FF"/>
      <w:u w:val="single"/>
    </w:rPr>
  </w:style>
  <w:style w:type="paragraph" w:styleId="Titolo">
    <w:name w:val="Title"/>
    <w:basedOn w:val="Normale"/>
    <w:qFormat/>
    <w:rsid w:val="001B36ED"/>
    <w:pPr>
      <w:jc w:val="center"/>
    </w:pPr>
    <w:rPr>
      <w:b/>
      <w:sz w:val="40"/>
      <w:szCs w:val="20"/>
    </w:rPr>
  </w:style>
  <w:style w:type="character" w:styleId="CitazioneHTML">
    <w:name w:val="HTML Cite"/>
    <w:basedOn w:val="Caratterepredefinitoparagrafo"/>
    <w:uiPriority w:val="99"/>
    <w:unhideWhenUsed/>
    <w:rsid w:val="0055042A"/>
    <w:rPr>
      <w:i/>
      <w:iCs/>
    </w:rPr>
  </w:style>
  <w:style w:type="paragraph" w:styleId="Paragrafoelenco">
    <w:name w:val="List Paragraph"/>
    <w:basedOn w:val="Normale"/>
    <w:uiPriority w:val="34"/>
    <w:qFormat/>
    <w:rsid w:val="001945F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53F7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6ED"/>
    <w:rPr>
      <w:sz w:val="24"/>
      <w:szCs w:val="24"/>
    </w:rPr>
  </w:style>
  <w:style w:type="paragraph" w:styleId="Titolo5">
    <w:name w:val="heading 5"/>
    <w:basedOn w:val="Normale"/>
    <w:next w:val="Normale"/>
    <w:qFormat/>
    <w:rsid w:val="001B36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B36ED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1B36ED"/>
  </w:style>
  <w:style w:type="character" w:styleId="Collegamentoipertestuale">
    <w:name w:val="Hyperlink"/>
    <w:basedOn w:val="Caratterepredefinitoparagrafo"/>
    <w:rsid w:val="001B36ED"/>
    <w:rPr>
      <w:color w:val="0000FF"/>
      <w:u w:val="single"/>
    </w:rPr>
  </w:style>
  <w:style w:type="paragraph" w:styleId="Titolo">
    <w:name w:val="Title"/>
    <w:basedOn w:val="Normale"/>
    <w:qFormat/>
    <w:rsid w:val="001B36ED"/>
    <w:pPr>
      <w:jc w:val="center"/>
    </w:pPr>
    <w:rPr>
      <w:b/>
      <w:sz w:val="40"/>
      <w:szCs w:val="20"/>
    </w:rPr>
  </w:style>
  <w:style w:type="character" w:styleId="CitazioneHTML">
    <w:name w:val="HTML Cite"/>
    <w:basedOn w:val="Caratterepredefinitoparagrafo"/>
    <w:uiPriority w:val="99"/>
    <w:unhideWhenUsed/>
    <w:rsid w:val="0055042A"/>
    <w:rPr>
      <w:i/>
      <w:iCs/>
    </w:rPr>
  </w:style>
  <w:style w:type="paragraph" w:styleId="Paragrafoelenco">
    <w:name w:val="List Paragraph"/>
    <w:basedOn w:val="Normale"/>
    <w:uiPriority w:val="34"/>
    <w:qFormat/>
    <w:rsid w:val="001945F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53F7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38E86E1498CE41806A1622F0468EE7" ma:contentTypeVersion="5" ma:contentTypeDescription="Creare un nuovo documento." ma:contentTypeScope="" ma:versionID="6f2eae24e7b6f50c87c0e53d4b5fd7ea">
  <xsd:schema xmlns:xsd="http://www.w3.org/2001/XMLSchema" xmlns:xs="http://www.w3.org/2001/XMLSchema" xmlns:p="http://schemas.microsoft.com/office/2006/metadata/properties" xmlns:ns2="d490f4f8-e5f7-418f-a6ce-1f89f1de28e3" targetNamespace="http://schemas.microsoft.com/office/2006/metadata/properties" ma:root="true" ma:fieldsID="e228a9dc4e165a45e8632d4d2dfd4109" ns2:_="">
    <xsd:import namespace="d490f4f8-e5f7-418f-a6ce-1f89f1de2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0f4f8-e5f7-418f-a6ce-1f89f1de2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9C033D-FA68-4656-8F54-A5A71734D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0f4f8-e5f7-418f-a6ce-1f89f1de2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2B1F91-E9F7-4FB5-B450-B5FA8BF60D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7F92C4-1ACC-4E4B-B792-72FE63D28B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411</Words>
  <Characters>2349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Links>
    <vt:vector size="6" baseType="variant">
      <vt:variant>
        <vt:i4>7864400</vt:i4>
      </vt:variant>
      <vt:variant>
        <vt:i4>0</vt:i4>
      </vt:variant>
      <vt:variant>
        <vt:i4>0</vt:i4>
      </vt:variant>
      <vt:variant>
        <vt:i4>5</vt:i4>
      </vt:variant>
      <vt:variant>
        <vt:lpwstr>mailto:rototaro@unina.it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Consiglia Botta</cp:lastModifiedBy>
  <cp:revision>11</cp:revision>
  <cp:lastPrinted>2019-05-28T11:29:00Z</cp:lastPrinted>
  <dcterms:created xsi:type="dcterms:W3CDTF">2020-02-07T09:00:00Z</dcterms:created>
  <dcterms:modified xsi:type="dcterms:W3CDTF">2020-02-07T11:47:00Z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0x0101007338E86E1498CE41806A1622F0468EE7</vt:lpwstr>
  </property>
</Properties>
</file>